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68" w:rsidRPr="00B01968" w:rsidRDefault="00B01968" w:rsidP="00B01968">
      <w:pPr>
        <w:spacing w:line="264" w:lineRule="atLeast"/>
        <w:jc w:val="center"/>
        <w:outlineLvl w:val="0"/>
        <w:rPr>
          <w:rFonts w:ascii="Arial" w:eastAsia="Times New Roman" w:hAnsi="Arial" w:cs="Arial"/>
          <w:color w:val="333B8B"/>
          <w:kern w:val="36"/>
          <w:sz w:val="48"/>
          <w:szCs w:val="48"/>
          <w:lang w:eastAsia="pl-PL"/>
        </w:rPr>
      </w:pPr>
      <w:r w:rsidRPr="00B01968">
        <w:rPr>
          <w:rFonts w:ascii="Arial" w:eastAsia="Times New Roman" w:hAnsi="Arial" w:cs="Arial"/>
          <w:color w:val="333B8B"/>
          <w:kern w:val="36"/>
          <w:sz w:val="48"/>
          <w:szCs w:val="48"/>
          <w:lang w:eastAsia="pl-PL"/>
        </w:rPr>
        <w:t>TERMINY EGZAMINÓW ZAWODOWYCH ZIMA 2021 (STYCZEŃ - LUTY)</w:t>
      </w:r>
      <w:bookmarkStart w:id="0" w:name="_GoBack"/>
      <w:bookmarkEnd w:id="0"/>
    </w:p>
    <w:p w:rsidR="00B01968" w:rsidRDefault="000B4166" w:rsidP="000B4166">
      <w:r>
        <w:t>     </w:t>
      </w:r>
    </w:p>
    <w:p w:rsidR="000B4166" w:rsidRDefault="000B4166" w:rsidP="000B4166">
      <w:r>
        <w:t xml:space="preserve">         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3026"/>
        <w:gridCol w:w="3021"/>
      </w:tblGrid>
      <w:tr w:rsidR="000B4166" w:rsidTr="00B01968"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Termin i godzina</w:t>
            </w:r>
          </w:p>
        </w:tc>
        <w:tc>
          <w:tcPr>
            <w:tcW w:w="3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Kwalifikacja</w:t>
            </w:r>
          </w:p>
        </w:tc>
        <w:tc>
          <w:tcPr>
            <w:tcW w:w="3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Rodzaj egzaminu</w:t>
            </w:r>
          </w:p>
        </w:tc>
      </w:tr>
      <w:tr w:rsidR="000B4166" w:rsidTr="00B01968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11.01, 9:00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BPO.01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 xml:space="preserve">Praktyczny </w:t>
            </w:r>
          </w:p>
        </w:tc>
      </w:tr>
      <w:tr w:rsidR="000B4166" w:rsidTr="00B01968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11.01, 13:00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MS.12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Praktyczny</w:t>
            </w:r>
          </w:p>
        </w:tc>
      </w:tr>
      <w:tr w:rsidR="000B4166" w:rsidTr="00B01968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11.01, 13:00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AU.61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Praktyczny</w:t>
            </w:r>
          </w:p>
        </w:tc>
      </w:tr>
      <w:tr w:rsidR="000B4166" w:rsidTr="00B01968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11.01, 9:00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AU.68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Praktyczny</w:t>
            </w:r>
          </w:p>
        </w:tc>
      </w:tr>
      <w:tr w:rsidR="000B4166" w:rsidTr="00B01968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12.01, 12:00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MS.12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Pisemny</w:t>
            </w:r>
          </w:p>
        </w:tc>
      </w:tr>
      <w:tr w:rsidR="000B4166" w:rsidTr="00B01968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12.01, 12:00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AU.61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Pisemny</w:t>
            </w:r>
          </w:p>
        </w:tc>
      </w:tr>
      <w:tr w:rsidR="000B4166" w:rsidTr="00B01968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12.01, 14:00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AU.62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Pisemny</w:t>
            </w:r>
          </w:p>
        </w:tc>
      </w:tr>
      <w:tr w:rsidR="000B4166" w:rsidTr="00B01968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12.01, 10:00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AU.68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Pisemny</w:t>
            </w:r>
          </w:p>
        </w:tc>
      </w:tr>
      <w:tr w:rsidR="000B4166" w:rsidTr="00B01968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12.01, 14:00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AU.65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Pisemny</w:t>
            </w:r>
          </w:p>
        </w:tc>
      </w:tr>
      <w:tr w:rsidR="000B4166" w:rsidTr="00B01968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12.01, 12:00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AU.36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Pisemny</w:t>
            </w:r>
          </w:p>
        </w:tc>
      </w:tr>
      <w:tr w:rsidR="000B4166" w:rsidTr="00B01968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14.01, 8:00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MED.03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Pisemny</w:t>
            </w:r>
          </w:p>
        </w:tc>
      </w:tr>
      <w:tr w:rsidR="000B4166" w:rsidTr="00B01968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15.01, 10:00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ORG.01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Pisemny</w:t>
            </w:r>
          </w:p>
        </w:tc>
      </w:tr>
      <w:tr w:rsidR="000B4166" w:rsidTr="00B01968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15.01, 8:00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ORG.01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Pisemny</w:t>
            </w:r>
          </w:p>
        </w:tc>
      </w:tr>
      <w:tr w:rsidR="000B4166" w:rsidTr="00B01968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16.01, 8:00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BPO.01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Pisemny</w:t>
            </w:r>
          </w:p>
        </w:tc>
      </w:tr>
      <w:tr w:rsidR="000B4166" w:rsidTr="00B01968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16.01, 9:00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AU.36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Praktyczny</w:t>
            </w:r>
          </w:p>
        </w:tc>
      </w:tr>
      <w:tr w:rsidR="000B4166" w:rsidTr="00B01968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16.01, 15:00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Au.36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Praktyczny</w:t>
            </w:r>
          </w:p>
        </w:tc>
      </w:tr>
      <w:tr w:rsidR="000B4166" w:rsidTr="00B01968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17.01, 8:00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MED.03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Praktyczny</w:t>
            </w:r>
          </w:p>
        </w:tc>
      </w:tr>
      <w:tr w:rsidR="000B4166" w:rsidTr="00B01968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17.01, 11:00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MED.03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Praktyczny</w:t>
            </w:r>
          </w:p>
        </w:tc>
      </w:tr>
      <w:tr w:rsidR="000B4166" w:rsidTr="00B01968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20.01, 9:00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AU.65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Praktyczny</w:t>
            </w:r>
          </w:p>
        </w:tc>
      </w:tr>
      <w:tr w:rsidR="000B4166" w:rsidTr="00B01968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20.01, 15:00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AU.65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Praktyczny</w:t>
            </w:r>
          </w:p>
        </w:tc>
      </w:tr>
      <w:tr w:rsidR="000B4166" w:rsidTr="00B01968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23.01, 8:00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ORG.01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Praktyczny</w:t>
            </w:r>
          </w:p>
        </w:tc>
      </w:tr>
      <w:tr w:rsidR="000B4166" w:rsidTr="00B01968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23.01, 11:00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ORG.01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Praktyczny</w:t>
            </w:r>
          </w:p>
        </w:tc>
      </w:tr>
      <w:tr w:rsidR="000B4166" w:rsidTr="00B01968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28.01, 8:00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MS.01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Praktyczny</w:t>
            </w:r>
          </w:p>
        </w:tc>
      </w:tr>
      <w:tr w:rsidR="000B4166" w:rsidTr="00B01968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07.02, 16:00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AU.62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Praktyczny</w:t>
            </w:r>
          </w:p>
        </w:tc>
      </w:tr>
      <w:tr w:rsidR="000B4166" w:rsidTr="00B01968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07.02, 12:00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AU.62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Praktyczny</w:t>
            </w:r>
          </w:p>
        </w:tc>
      </w:tr>
      <w:tr w:rsidR="000B4166" w:rsidTr="00B01968">
        <w:tc>
          <w:tcPr>
            <w:tcW w:w="3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07.02, 8:00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AU.62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166" w:rsidRDefault="000B4166">
            <w:r>
              <w:t>Praktyczny</w:t>
            </w:r>
          </w:p>
        </w:tc>
      </w:tr>
      <w:tr w:rsidR="000B4166" w:rsidTr="00B01968"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66" w:rsidRDefault="000B4166"/>
        </w:tc>
        <w:tc>
          <w:tcPr>
            <w:tcW w:w="3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66" w:rsidRDefault="000B4166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166" w:rsidRDefault="000B4166"/>
        </w:tc>
      </w:tr>
    </w:tbl>
    <w:p w:rsidR="00B3362C" w:rsidRDefault="00B3362C"/>
    <w:sectPr w:rsidR="00B33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66"/>
    <w:rsid w:val="000B4166"/>
    <w:rsid w:val="001704F3"/>
    <w:rsid w:val="0072709A"/>
    <w:rsid w:val="0076253F"/>
    <w:rsid w:val="00AF318B"/>
    <w:rsid w:val="00B01968"/>
    <w:rsid w:val="00B17E7B"/>
    <w:rsid w:val="00B3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9491"/>
  <w15:chartTrackingRefBased/>
  <w15:docId w15:val="{19AAA004-7652-4053-8477-30747019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166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B0196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9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2020-12-14T14:24:00Z</dcterms:created>
  <dcterms:modified xsi:type="dcterms:W3CDTF">2020-12-14T18:44:00Z</dcterms:modified>
</cp:coreProperties>
</file>